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BBC6" w14:textId="593C8A7E" w:rsidR="008B1A7A" w:rsidRPr="00E32514" w:rsidRDefault="008B1A7A">
      <w:pPr>
        <w:rPr>
          <w:rFonts w:ascii="Segoe UI" w:hAnsi="Segoe UI" w:cs="Segoe UI"/>
          <w:b/>
          <w:bCs/>
          <w:color w:val="002060"/>
          <w:sz w:val="24"/>
          <w:szCs w:val="24"/>
          <w:lang w:val="kk-KZ"/>
        </w:rPr>
      </w:pPr>
      <w:proofErr w:type="spellStart"/>
      <w:r w:rsidRPr="00E32514"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  <w:t>eneasy</w:t>
      </w:r>
      <w:proofErr w:type="spellEnd"/>
      <w:r w:rsidRPr="00E32514"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  <w:t xml:space="preserve"> </w:t>
      </w:r>
      <w:r w:rsidRPr="00E32514">
        <w:rPr>
          <w:rFonts w:ascii="Segoe UI" w:hAnsi="Segoe UI" w:cs="Segoe UI"/>
          <w:b/>
          <w:bCs/>
          <w:color w:val="002060"/>
          <w:sz w:val="24"/>
          <w:szCs w:val="24"/>
          <w:lang w:val="kk-KZ"/>
        </w:rPr>
        <w:t>топқа бөлу әдісі</w:t>
      </w:r>
      <w:r w:rsidRPr="00E32514"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  <w:t xml:space="preserve"> </w:t>
      </w:r>
      <w:r w:rsidRPr="00E32514">
        <w:rPr>
          <w:rFonts w:ascii="Segoe UI" w:hAnsi="Segoe UI" w:cs="Segoe UI"/>
          <w:b/>
          <w:bCs/>
          <w:color w:val="002060"/>
          <w:sz w:val="24"/>
          <w:szCs w:val="24"/>
          <w:lang w:val="kk-KZ"/>
        </w:rPr>
        <w:t>нұсқаулығы</w:t>
      </w:r>
    </w:p>
    <w:p w14:paraId="0C0059C4" w14:textId="1324D22D" w:rsidR="005A47D7" w:rsidRPr="00E32514" w:rsidRDefault="00000980">
      <w:pPr>
        <w:rPr>
          <w:rFonts w:ascii="Segoe UI" w:hAnsi="Segoe UI" w:cs="Segoe UI"/>
          <w:b/>
          <w:bCs/>
          <w:color w:val="002060"/>
          <w:sz w:val="24"/>
          <w:szCs w:val="24"/>
          <w:lang w:val="kk-KZ"/>
        </w:rPr>
      </w:pPr>
      <w:r w:rsidRPr="00E32514">
        <w:rPr>
          <w:rFonts w:ascii="Segoe UI" w:hAnsi="Segoe UI" w:cs="Segoe UI"/>
          <w:b/>
          <w:bCs/>
          <w:color w:val="002060"/>
          <w:sz w:val="24"/>
          <w:szCs w:val="24"/>
          <w:lang w:val="kk-KZ"/>
        </w:rPr>
        <w:t>Топқа бөлу qr кодтарды сканерлеу арқылы жүзеге асады. Ол қалай?</w:t>
      </w:r>
    </w:p>
    <w:p w14:paraId="35060EC6" w14:textId="514D75A5" w:rsidR="005B539D" w:rsidRPr="00E32514" w:rsidRDefault="00000980">
      <w:pPr>
        <w:rPr>
          <w:rFonts w:ascii="Segoe UI" w:hAnsi="Segoe UI" w:cs="Segoe UI"/>
          <w:sz w:val="24"/>
          <w:szCs w:val="24"/>
          <w:lang w:val="kk-KZ"/>
        </w:rPr>
      </w:pPr>
      <w:r w:rsidRPr="00E32514">
        <w:rPr>
          <w:rFonts w:ascii="Segoe UI" w:hAnsi="Segoe UI" w:cs="Segoe UI"/>
          <w:b/>
          <w:bCs/>
          <w:sz w:val="24"/>
          <w:szCs w:val="24"/>
          <w:lang w:val="kk-KZ"/>
        </w:rPr>
        <w:t>Мысалы: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Сабаққа</w:t>
      </w:r>
      <w:r w:rsidR="005B539D" w:rsidRPr="00E32514">
        <w:rPr>
          <w:rFonts w:ascii="Segoe UI" w:hAnsi="Segoe UI" w:cs="Segoe UI"/>
          <w:sz w:val="24"/>
          <w:szCs w:val="24"/>
          <w:lang w:val="kk-KZ"/>
        </w:rPr>
        <w:t xml:space="preserve"> не шараға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қатысып отырған 30 </w:t>
      </w:r>
      <w:r w:rsidR="005B539D" w:rsidRPr="00E32514">
        <w:rPr>
          <w:rFonts w:ascii="Segoe UI" w:hAnsi="Segoe UI" w:cs="Segoe UI"/>
          <w:sz w:val="24"/>
          <w:szCs w:val="24"/>
          <w:lang w:val="kk-KZ"/>
        </w:rPr>
        <w:t>қатысушы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бар делік. Оларды үш топқа бөлу керек болса, </w:t>
      </w:r>
      <w:r w:rsidR="00B81264" w:rsidRPr="00E32514">
        <w:rPr>
          <w:rFonts w:ascii="Segoe UI" w:hAnsi="Segoe UI" w:cs="Segoe UI"/>
          <w:sz w:val="24"/>
          <w:szCs w:val="24"/>
          <w:lang w:val="kk-KZ"/>
        </w:rPr>
        <w:t>астында берілген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</w:t>
      </w:r>
      <w:r w:rsidR="0056071E" w:rsidRPr="00E32514">
        <w:rPr>
          <w:rFonts w:ascii="Segoe UI" w:hAnsi="Segoe UI" w:cs="Segoe UI"/>
          <w:sz w:val="24"/>
          <w:szCs w:val="24"/>
          <w:lang w:val="kk-KZ"/>
        </w:rPr>
        <w:t>3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qr кодтың әр қайсысын 10 дана</w:t>
      </w:r>
      <w:r w:rsidR="005B539D" w:rsidRPr="00E32514">
        <w:rPr>
          <w:rFonts w:ascii="Segoe UI" w:hAnsi="Segoe UI" w:cs="Segoe UI"/>
          <w:sz w:val="24"/>
          <w:szCs w:val="24"/>
          <w:lang w:val="kk-KZ"/>
        </w:rPr>
        <w:t>сын бір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қағазға</w:t>
      </w:r>
      <w:r w:rsidR="005B539D" w:rsidRPr="00E32514">
        <w:rPr>
          <w:rFonts w:ascii="Segoe UI" w:hAnsi="Segoe UI" w:cs="Segoe UI"/>
          <w:sz w:val="24"/>
          <w:szCs w:val="24"/>
          <w:lang w:val="kk-KZ"/>
        </w:rPr>
        <w:t xml:space="preserve"> (word-та жасап) ықшамдап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басып шығарыңыз. </w:t>
      </w:r>
      <w:r w:rsidR="005B539D" w:rsidRPr="00E32514">
        <w:rPr>
          <w:rFonts w:ascii="Segoe UI" w:hAnsi="Segoe UI" w:cs="Segoe UI"/>
          <w:sz w:val="24"/>
          <w:szCs w:val="24"/>
          <w:lang w:val="kk-KZ"/>
        </w:rPr>
        <w:t>Осылай үш бетке 30 дана qr код шығарып, әр qr кодты қиыңыз және араластырыңыз.</w:t>
      </w:r>
      <w:r w:rsidR="003A1B10" w:rsidRPr="00E32514">
        <w:rPr>
          <w:rFonts w:ascii="Segoe UI" w:hAnsi="Segoe UI" w:cs="Segoe UI"/>
          <w:sz w:val="24"/>
          <w:szCs w:val="24"/>
          <w:lang w:val="kk-KZ"/>
        </w:rPr>
        <w:t xml:space="preserve"> </w:t>
      </w:r>
      <w:r w:rsidR="005B539D" w:rsidRPr="00E32514">
        <w:rPr>
          <w:rFonts w:ascii="Segoe UI" w:hAnsi="Segoe UI" w:cs="Segoe UI"/>
          <w:sz w:val="24"/>
          <w:szCs w:val="24"/>
          <w:lang w:val="kk-KZ"/>
        </w:rPr>
        <w:t>Қатысушылар таңдап алып, телефон камерасы арқылы сканерлеп қай топта екенін анықталады.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120"/>
      </w:tblGrid>
      <w:tr w:rsidR="007D5551" w:rsidRPr="00E32514" w14:paraId="2FDD0F7B" w14:textId="77777777" w:rsidTr="007D5551">
        <w:tc>
          <w:tcPr>
            <w:tcW w:w="7792" w:type="dxa"/>
            <w:gridSpan w:val="2"/>
          </w:tcPr>
          <w:p w14:paraId="2EC7538D" w14:textId="50A178B4" w:rsidR="007D5551" w:rsidRPr="00E32514" w:rsidRDefault="007D5551" w:rsidP="007D555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  <w:t>Мысалы сабаққа не шараға қатысушылар саны 30 болса, осылай шығарыңыз</w:t>
            </w:r>
          </w:p>
        </w:tc>
      </w:tr>
      <w:tr w:rsidR="007D5551" w:rsidRPr="00E32514" w14:paraId="112FF6FF" w14:textId="77777777" w:rsidTr="007D5551">
        <w:tc>
          <w:tcPr>
            <w:tcW w:w="4672" w:type="dxa"/>
          </w:tcPr>
          <w:p w14:paraId="06CD333D" w14:textId="23AEE1E7" w:rsidR="007D5551" w:rsidRPr="00E32514" w:rsidRDefault="007D5551" w:rsidP="007D5551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Зерек тобы</w:t>
            </w:r>
            <w:r w:rsidR="00D8114B"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на</w:t>
            </w:r>
          </w:p>
        </w:tc>
        <w:tc>
          <w:tcPr>
            <w:tcW w:w="3120" w:type="dxa"/>
          </w:tcPr>
          <w:p w14:paraId="09335426" w14:textId="000A595B" w:rsidR="007D5551" w:rsidRPr="00E32514" w:rsidRDefault="007D5551" w:rsidP="007D5551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  <w:tr w:rsidR="007D5551" w:rsidRPr="00E32514" w14:paraId="79BCE961" w14:textId="77777777" w:rsidTr="007D5551">
        <w:tc>
          <w:tcPr>
            <w:tcW w:w="4672" w:type="dxa"/>
          </w:tcPr>
          <w:p w14:paraId="789733EA" w14:textId="00E9286D" w:rsidR="007D5551" w:rsidRPr="00E32514" w:rsidRDefault="007D5551" w:rsidP="007D5551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Серпін тобы</w:t>
            </w:r>
            <w:r w:rsidR="00D8114B"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на</w:t>
            </w:r>
          </w:p>
        </w:tc>
        <w:tc>
          <w:tcPr>
            <w:tcW w:w="3120" w:type="dxa"/>
          </w:tcPr>
          <w:p w14:paraId="5BAF9390" w14:textId="6DD261F9" w:rsidR="007D5551" w:rsidRPr="00E32514" w:rsidRDefault="007D5551" w:rsidP="007D5551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10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  <w:tr w:rsidR="007D5551" w:rsidRPr="00E32514" w14:paraId="1FD5B440" w14:textId="77777777" w:rsidTr="007D5551">
        <w:tc>
          <w:tcPr>
            <w:tcW w:w="4672" w:type="dxa"/>
          </w:tcPr>
          <w:p w14:paraId="61183E97" w14:textId="77B51E9D" w:rsidR="007D5551" w:rsidRPr="00E32514" w:rsidRDefault="007D5551" w:rsidP="007D5551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Аманат тобы</w:t>
            </w:r>
            <w:r w:rsidR="00D8114B"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на</w:t>
            </w:r>
          </w:p>
        </w:tc>
        <w:tc>
          <w:tcPr>
            <w:tcW w:w="3120" w:type="dxa"/>
          </w:tcPr>
          <w:p w14:paraId="7A260689" w14:textId="556CBEE4" w:rsidR="007D5551" w:rsidRPr="00E32514" w:rsidRDefault="007D5551" w:rsidP="007D5551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10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  <w:tr w:rsidR="007B3E13" w:rsidRPr="00E32514" w14:paraId="7DF12A41" w14:textId="77777777" w:rsidTr="00FF1B4D">
        <w:tc>
          <w:tcPr>
            <w:tcW w:w="7792" w:type="dxa"/>
            <w:gridSpan w:val="2"/>
          </w:tcPr>
          <w:p w14:paraId="7433AFEE" w14:textId="5102FD8F" w:rsidR="007B3E13" w:rsidRPr="00E32514" w:rsidRDefault="007B3E13" w:rsidP="007D5551">
            <w:pPr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  <w:t xml:space="preserve">Егер қатысушы саны 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</w:rPr>
              <w:t>24 бол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  <w:t xml:space="preserve">ып 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</w:rPr>
              <w:t>4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  <w:t xml:space="preserve"> топқа бөлу керек болса, біз тағы бір топты қостық. Қатысушы санын 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4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  <w:t xml:space="preserve"> бөле саламыз. Әр топқа 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</w:rPr>
              <w:t>6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  <w:lang w:val="kk-KZ"/>
              </w:rPr>
              <w:t xml:space="preserve"> қатысушыдан болады.</w:t>
            </w:r>
            <w:r w:rsidRPr="00E32514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E13" w:rsidRPr="00E32514" w14:paraId="765D82D2" w14:textId="77777777" w:rsidTr="007D5551">
        <w:tc>
          <w:tcPr>
            <w:tcW w:w="4672" w:type="dxa"/>
          </w:tcPr>
          <w:p w14:paraId="38FBFB46" w14:textId="33F66D38" w:rsidR="007B3E13" w:rsidRPr="00E32514" w:rsidRDefault="007B3E13" w:rsidP="007B3E13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Зерек тобына</w:t>
            </w:r>
          </w:p>
        </w:tc>
        <w:tc>
          <w:tcPr>
            <w:tcW w:w="3120" w:type="dxa"/>
          </w:tcPr>
          <w:p w14:paraId="35E391CF" w14:textId="426BC2F1" w:rsidR="007B3E13" w:rsidRPr="00E32514" w:rsidRDefault="007B3E13" w:rsidP="007B3E13">
            <w:pPr>
              <w:rPr>
                <w:rFonts w:ascii="Segoe UI" w:hAnsi="Segoe UI" w:cs="Segoe UI"/>
                <w:sz w:val="24"/>
                <w:szCs w:val="24"/>
              </w:rPr>
            </w:pPr>
            <w:r w:rsidRPr="00E32514">
              <w:rPr>
                <w:rFonts w:ascii="Segoe UI" w:hAnsi="Segoe UI" w:cs="Segoe UI"/>
                <w:sz w:val="24"/>
                <w:szCs w:val="24"/>
              </w:rPr>
              <w:t>6</w:t>
            </w:r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  <w:tr w:rsidR="007B3E13" w:rsidRPr="00E32514" w14:paraId="1488911E" w14:textId="77777777" w:rsidTr="007D5551">
        <w:tc>
          <w:tcPr>
            <w:tcW w:w="4672" w:type="dxa"/>
          </w:tcPr>
          <w:p w14:paraId="758613D5" w14:textId="277831CD" w:rsidR="007B3E13" w:rsidRPr="00E32514" w:rsidRDefault="007B3E13" w:rsidP="007B3E13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Серпін тобына</w:t>
            </w:r>
          </w:p>
        </w:tc>
        <w:tc>
          <w:tcPr>
            <w:tcW w:w="3120" w:type="dxa"/>
          </w:tcPr>
          <w:p w14:paraId="33B3D1E8" w14:textId="31F20BAF" w:rsidR="007B3E13" w:rsidRPr="00E32514" w:rsidRDefault="007B3E13" w:rsidP="007B3E13">
            <w:pPr>
              <w:rPr>
                <w:rFonts w:ascii="Segoe UI" w:hAnsi="Segoe UI" w:cs="Segoe UI"/>
                <w:sz w:val="24"/>
                <w:szCs w:val="24"/>
              </w:rPr>
            </w:pPr>
            <w:r w:rsidRPr="00E32514">
              <w:rPr>
                <w:rFonts w:ascii="Segoe UI" w:hAnsi="Segoe UI" w:cs="Segoe UI"/>
                <w:sz w:val="24"/>
                <w:szCs w:val="24"/>
              </w:rPr>
              <w:t>6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  <w:tr w:rsidR="007B3E13" w:rsidRPr="00E32514" w14:paraId="2470165A" w14:textId="77777777" w:rsidTr="007D5551">
        <w:tc>
          <w:tcPr>
            <w:tcW w:w="4672" w:type="dxa"/>
          </w:tcPr>
          <w:p w14:paraId="1ECF7ADB" w14:textId="34A990D9" w:rsidR="007B3E13" w:rsidRPr="00E32514" w:rsidRDefault="007B3E13" w:rsidP="007B3E13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Аманат тобына</w:t>
            </w:r>
          </w:p>
        </w:tc>
        <w:tc>
          <w:tcPr>
            <w:tcW w:w="3120" w:type="dxa"/>
          </w:tcPr>
          <w:p w14:paraId="18A8F29C" w14:textId="62672865" w:rsidR="007B3E13" w:rsidRPr="00E32514" w:rsidRDefault="007B3E13" w:rsidP="007B3E13">
            <w:pPr>
              <w:rPr>
                <w:rFonts w:ascii="Segoe UI" w:hAnsi="Segoe UI" w:cs="Segoe UI"/>
                <w:sz w:val="24"/>
                <w:szCs w:val="24"/>
              </w:rPr>
            </w:pPr>
            <w:r w:rsidRPr="00E32514">
              <w:rPr>
                <w:rFonts w:ascii="Segoe UI" w:hAnsi="Segoe UI" w:cs="Segoe UI"/>
                <w:sz w:val="24"/>
                <w:szCs w:val="24"/>
              </w:rPr>
              <w:t>6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  <w:tr w:rsidR="007B3E13" w:rsidRPr="00E32514" w14:paraId="5C77639D" w14:textId="77777777" w:rsidTr="007D5551">
        <w:tc>
          <w:tcPr>
            <w:tcW w:w="4672" w:type="dxa"/>
          </w:tcPr>
          <w:p w14:paraId="303A8C6F" w14:textId="4DBFC556" w:rsidR="007B3E13" w:rsidRPr="00E32514" w:rsidRDefault="007B3E13" w:rsidP="007D5551">
            <w:pPr>
              <w:rPr>
                <w:rFonts w:ascii="Segoe UI" w:hAnsi="Segoe UI" w:cs="Segoe UI"/>
                <w:sz w:val="24"/>
                <w:szCs w:val="24"/>
                <w:lang w:val="kk-KZ"/>
              </w:rPr>
            </w:pP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Зияткер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 xml:space="preserve"> тобына</w:t>
            </w:r>
          </w:p>
        </w:tc>
        <w:tc>
          <w:tcPr>
            <w:tcW w:w="3120" w:type="dxa"/>
          </w:tcPr>
          <w:p w14:paraId="512A3D1D" w14:textId="61F4A7A6" w:rsidR="007B3E13" w:rsidRPr="00E32514" w:rsidRDefault="007B3E13" w:rsidP="007D5551">
            <w:pPr>
              <w:rPr>
                <w:rFonts w:ascii="Segoe UI" w:hAnsi="Segoe UI" w:cs="Segoe UI"/>
                <w:sz w:val="24"/>
                <w:szCs w:val="24"/>
              </w:rPr>
            </w:pPr>
            <w:r w:rsidRPr="00E32514">
              <w:rPr>
                <w:rFonts w:ascii="Segoe UI" w:hAnsi="Segoe UI" w:cs="Segoe UI"/>
                <w:sz w:val="24"/>
                <w:szCs w:val="24"/>
              </w:rPr>
              <w:t>6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>qr</w:t>
            </w:r>
            <w:proofErr w:type="spellEnd"/>
            <w:r w:rsidRPr="00E32514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r w:rsidRPr="00E32514">
              <w:rPr>
                <w:rFonts w:ascii="Segoe UI" w:hAnsi="Segoe UI" w:cs="Segoe UI"/>
                <w:sz w:val="24"/>
                <w:szCs w:val="24"/>
                <w:lang w:val="kk-KZ"/>
              </w:rPr>
              <w:t>код шығару</w:t>
            </w:r>
          </w:p>
        </w:tc>
      </w:tr>
    </w:tbl>
    <w:p w14:paraId="327A4D01" w14:textId="74D0EF46" w:rsidR="00000980" w:rsidRPr="00E32514" w:rsidRDefault="005B539D" w:rsidP="003A1B10">
      <w:pPr>
        <w:pStyle w:val="a4"/>
        <w:rPr>
          <w:rFonts w:ascii="Segoe UI" w:hAnsi="Segoe UI" w:cs="Segoe UI"/>
          <w:sz w:val="24"/>
          <w:szCs w:val="24"/>
          <w:lang w:val="kk-KZ"/>
        </w:rPr>
      </w:pPr>
      <w:r w:rsidRPr="00E32514">
        <w:rPr>
          <w:rFonts w:ascii="Segoe UI" w:hAnsi="Segoe UI" w:cs="Segoe UI"/>
          <w:b/>
          <w:bCs/>
          <w:sz w:val="24"/>
          <w:szCs w:val="24"/>
          <w:lang w:val="kk-KZ"/>
        </w:rPr>
        <w:t xml:space="preserve">Маңызды: 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Барлығын болған соң міндетті түрде</w:t>
      </w:r>
      <w:r w:rsidR="00F446A1" w:rsidRPr="00E32514">
        <w:rPr>
          <w:rFonts w:ascii="Segoe UI" w:hAnsi="Segoe UI" w:cs="Segoe UI"/>
          <w:sz w:val="24"/>
          <w:szCs w:val="24"/>
          <w:lang w:val="kk-KZ"/>
        </w:rPr>
        <w:t xml:space="preserve"> qr кодтарды</w:t>
      </w:r>
      <w:r w:rsidRPr="00E32514">
        <w:rPr>
          <w:rFonts w:ascii="Segoe UI" w:hAnsi="Segoe UI" w:cs="Segoe UI"/>
          <w:sz w:val="24"/>
          <w:szCs w:val="24"/>
          <w:lang w:val="kk-KZ"/>
        </w:rPr>
        <w:t xml:space="preserve"> тексеріп алыңыз.</w:t>
      </w:r>
    </w:p>
    <w:p w14:paraId="0E783DC1" w14:textId="437699B2" w:rsidR="00B16C7E" w:rsidRPr="007B3E13" w:rsidRDefault="003A1B10" w:rsidP="003A1B10">
      <w:pPr>
        <w:pStyle w:val="a4"/>
        <w:rPr>
          <w:lang w:val="kk-KZ"/>
        </w:rPr>
      </w:pPr>
      <w:r w:rsidRPr="00E32514">
        <w:rPr>
          <w:rFonts w:ascii="Segoe UI" w:hAnsi="Segoe UI" w:cs="Segoe UI"/>
          <w:sz w:val="24"/>
          <w:szCs w:val="24"/>
          <w:lang w:val="kk-KZ"/>
        </w:rPr>
        <w:t>Qr кодтардың сыртқы келбеті бірдей, шатастырып алмаңыз.</w:t>
      </w:r>
      <w:r w:rsidR="007B3E13" w:rsidRPr="00E32514">
        <w:rPr>
          <w:rFonts w:ascii="Segoe UI" w:hAnsi="Segoe UI" w:cs="Segoe UI"/>
          <w:sz w:val="24"/>
          <w:szCs w:val="24"/>
          <w:lang w:val="kk-KZ"/>
        </w:rPr>
        <w:t xml:space="preserve"> Топқа бөлу qr кодтары келесі бетте</w:t>
      </w:r>
      <w:r w:rsidR="009232F9" w:rsidRPr="00E32514">
        <w:rPr>
          <w:rFonts w:ascii="Segoe UI" w:hAnsi="Segoe UI" w:cs="Segoe UI"/>
          <w:sz w:val="24"/>
          <w:szCs w:val="24"/>
          <w:lang w:val="kk-KZ"/>
        </w:rPr>
        <w:t>.</w:t>
      </w:r>
    </w:p>
    <w:p w14:paraId="54A4572A" w14:textId="77777777" w:rsidR="00B16C7E" w:rsidRDefault="00B16C7E">
      <w:pPr>
        <w:rPr>
          <w:lang w:val="kk-KZ"/>
        </w:rPr>
      </w:pPr>
      <w:r>
        <w:rPr>
          <w:lang w:val="kk-KZ"/>
        </w:rPr>
        <w:br w:type="page"/>
      </w:r>
    </w:p>
    <w:p w14:paraId="0CA7A8C6" w14:textId="77777777" w:rsidR="003A1B10" w:rsidRDefault="003A1B10" w:rsidP="003A1B10">
      <w:pPr>
        <w:pStyle w:val="a4"/>
        <w:rPr>
          <w:lang w:val="kk-KZ"/>
        </w:rPr>
      </w:pPr>
    </w:p>
    <w:tbl>
      <w:tblPr>
        <w:tblStyle w:val="a3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5709" w14:paraId="418687E5" w14:textId="77777777" w:rsidTr="00025709">
        <w:trPr>
          <w:trHeight w:val="3315"/>
        </w:trPr>
        <w:tc>
          <w:tcPr>
            <w:tcW w:w="4672" w:type="dxa"/>
          </w:tcPr>
          <w:p w14:paraId="5CB4AC28" w14:textId="77777777" w:rsidR="00025709" w:rsidRPr="00E32514" w:rsidRDefault="00025709" w:rsidP="00025709">
            <w:pPr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</w:pPr>
            <w:r w:rsidRPr="00E32514"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  <w:t xml:space="preserve">Зерек тобының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en-US"/>
              </w:rPr>
              <w:t xml:space="preserve">qr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kk-KZ"/>
              </w:rPr>
              <w:t>коды</w:t>
            </w:r>
          </w:p>
        </w:tc>
        <w:tc>
          <w:tcPr>
            <w:tcW w:w="4673" w:type="dxa"/>
          </w:tcPr>
          <w:p w14:paraId="1A3D6CE0" w14:textId="77777777" w:rsidR="00025709" w:rsidRDefault="00025709" w:rsidP="00025709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F9364D" wp14:editId="5EA52374">
                  <wp:simplePos x="0" y="0"/>
                  <wp:positionH relativeFrom="margin">
                    <wp:posOffset>523093</wp:posOffset>
                  </wp:positionH>
                  <wp:positionV relativeFrom="paragraph">
                    <wp:posOffset>150642</wp:posOffset>
                  </wp:positionV>
                  <wp:extent cx="1772285" cy="1772285"/>
                  <wp:effectExtent l="38100" t="38100" r="37465" b="37465"/>
                  <wp:wrapTight wrapText="bothSides">
                    <wp:wrapPolygon edited="0">
                      <wp:start x="-464" y="-464"/>
                      <wp:lineTo x="-464" y="21824"/>
                      <wp:lineTo x="21824" y="21824"/>
                      <wp:lineTo x="21824" y="-464"/>
                      <wp:lineTo x="-464" y="-464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7722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5709" w14:paraId="12141FD7" w14:textId="77777777" w:rsidTr="00025709">
        <w:trPr>
          <w:trHeight w:val="3390"/>
        </w:trPr>
        <w:tc>
          <w:tcPr>
            <w:tcW w:w="4672" w:type="dxa"/>
          </w:tcPr>
          <w:p w14:paraId="611830B5" w14:textId="77777777" w:rsidR="00025709" w:rsidRPr="00E32514" w:rsidRDefault="00025709" w:rsidP="00025709">
            <w:pPr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</w:pPr>
            <w:r w:rsidRPr="00E32514"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  <w:t xml:space="preserve">Серпін тобының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en-US"/>
              </w:rPr>
              <w:t xml:space="preserve">qr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kk-KZ"/>
              </w:rPr>
              <w:t>коды</w:t>
            </w:r>
          </w:p>
          <w:p w14:paraId="78118BC2" w14:textId="77777777" w:rsidR="00025709" w:rsidRPr="00E32514" w:rsidRDefault="00025709" w:rsidP="00025709">
            <w:pPr>
              <w:rPr>
                <w:rFonts w:ascii="Segoe UI" w:hAnsi="Segoe UI" w:cs="Segoe UI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542B82EB" w14:textId="77777777" w:rsidR="00025709" w:rsidRDefault="00025709" w:rsidP="00025709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04E002C" wp14:editId="4B694218">
                  <wp:simplePos x="0" y="0"/>
                  <wp:positionH relativeFrom="margin">
                    <wp:posOffset>535940</wp:posOffset>
                  </wp:positionH>
                  <wp:positionV relativeFrom="paragraph">
                    <wp:posOffset>148590</wp:posOffset>
                  </wp:positionV>
                  <wp:extent cx="1772285" cy="1776095"/>
                  <wp:effectExtent l="38100" t="38100" r="37465" b="33655"/>
                  <wp:wrapTight wrapText="bothSides">
                    <wp:wrapPolygon edited="0">
                      <wp:start x="-464" y="-463"/>
                      <wp:lineTo x="-464" y="21778"/>
                      <wp:lineTo x="21824" y="21778"/>
                      <wp:lineTo x="21824" y="-463"/>
                      <wp:lineTo x="-464" y="-463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7760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A4B83" w14:textId="77777777" w:rsidR="00025709" w:rsidRDefault="00025709" w:rsidP="00025709">
            <w:pPr>
              <w:rPr>
                <w:lang w:val="kk-KZ"/>
              </w:rPr>
            </w:pPr>
          </w:p>
          <w:p w14:paraId="513FA7C5" w14:textId="77777777" w:rsidR="00025709" w:rsidRDefault="00025709" w:rsidP="00025709">
            <w:pPr>
              <w:rPr>
                <w:lang w:val="kk-KZ"/>
              </w:rPr>
            </w:pPr>
          </w:p>
        </w:tc>
      </w:tr>
      <w:tr w:rsidR="00025709" w14:paraId="66BC7C4B" w14:textId="77777777" w:rsidTr="00025709">
        <w:trPr>
          <w:trHeight w:val="3254"/>
        </w:trPr>
        <w:tc>
          <w:tcPr>
            <w:tcW w:w="4672" w:type="dxa"/>
          </w:tcPr>
          <w:p w14:paraId="29162478" w14:textId="77777777" w:rsidR="00025709" w:rsidRPr="00E32514" w:rsidRDefault="00025709" w:rsidP="00025709">
            <w:pPr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</w:pPr>
            <w:r w:rsidRPr="00E32514"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  <w:t xml:space="preserve">Аманат тобының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en-US"/>
              </w:rPr>
              <w:t xml:space="preserve">qr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kk-KZ"/>
              </w:rPr>
              <w:t>коды</w:t>
            </w:r>
          </w:p>
        </w:tc>
        <w:tc>
          <w:tcPr>
            <w:tcW w:w="4673" w:type="dxa"/>
          </w:tcPr>
          <w:p w14:paraId="5181CD42" w14:textId="77777777" w:rsidR="00025709" w:rsidRDefault="00025709" w:rsidP="00025709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0196FB5" wp14:editId="0ADF4494">
                  <wp:simplePos x="0" y="0"/>
                  <wp:positionH relativeFrom="margin">
                    <wp:posOffset>543560</wp:posOffset>
                  </wp:positionH>
                  <wp:positionV relativeFrom="paragraph">
                    <wp:posOffset>136623</wp:posOffset>
                  </wp:positionV>
                  <wp:extent cx="1772285" cy="1776095"/>
                  <wp:effectExtent l="38100" t="38100" r="37465" b="33655"/>
                  <wp:wrapTight wrapText="bothSides">
                    <wp:wrapPolygon edited="0">
                      <wp:start x="-464" y="-463"/>
                      <wp:lineTo x="-464" y="21778"/>
                      <wp:lineTo x="21824" y="21778"/>
                      <wp:lineTo x="21824" y="-463"/>
                      <wp:lineTo x="-464" y="-463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7760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C499F" w14:textId="77777777" w:rsidR="00025709" w:rsidRDefault="00025709" w:rsidP="00025709">
            <w:pPr>
              <w:rPr>
                <w:lang w:val="kk-KZ"/>
              </w:rPr>
            </w:pPr>
          </w:p>
          <w:p w14:paraId="1B914124" w14:textId="77777777" w:rsidR="00025709" w:rsidRDefault="00025709" w:rsidP="00025709">
            <w:pPr>
              <w:rPr>
                <w:lang w:val="kk-KZ"/>
              </w:rPr>
            </w:pPr>
          </w:p>
          <w:p w14:paraId="2E7CB69B" w14:textId="77777777" w:rsidR="00025709" w:rsidRDefault="00025709" w:rsidP="00025709">
            <w:pPr>
              <w:rPr>
                <w:lang w:val="kk-KZ"/>
              </w:rPr>
            </w:pPr>
          </w:p>
          <w:p w14:paraId="01761874" w14:textId="77777777" w:rsidR="00025709" w:rsidRDefault="00025709" w:rsidP="00025709">
            <w:pPr>
              <w:rPr>
                <w:lang w:val="kk-KZ"/>
              </w:rPr>
            </w:pPr>
          </w:p>
          <w:p w14:paraId="2A94B9D6" w14:textId="77777777" w:rsidR="00025709" w:rsidRDefault="00025709" w:rsidP="00025709">
            <w:pPr>
              <w:rPr>
                <w:lang w:val="kk-KZ"/>
              </w:rPr>
            </w:pPr>
          </w:p>
          <w:p w14:paraId="26AA1A37" w14:textId="77777777" w:rsidR="00025709" w:rsidRDefault="00025709" w:rsidP="00025709">
            <w:pPr>
              <w:rPr>
                <w:lang w:val="kk-KZ"/>
              </w:rPr>
            </w:pPr>
          </w:p>
        </w:tc>
      </w:tr>
      <w:tr w:rsidR="00B16C7E" w14:paraId="6A3BC1BB" w14:textId="77777777" w:rsidTr="00B16C7E">
        <w:trPr>
          <w:trHeight w:val="3327"/>
        </w:trPr>
        <w:tc>
          <w:tcPr>
            <w:tcW w:w="4672" w:type="dxa"/>
          </w:tcPr>
          <w:p w14:paraId="38771577" w14:textId="7F1E1502" w:rsidR="00B16C7E" w:rsidRPr="00E32514" w:rsidRDefault="00B16C7E" w:rsidP="00025709">
            <w:pPr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</w:pPr>
            <w:r w:rsidRPr="00E32514"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  <w:t>Зияткер</w:t>
            </w:r>
            <w:r w:rsidRPr="00E32514">
              <w:rPr>
                <w:rFonts w:ascii="Segoe UI" w:hAnsi="Segoe UI" w:cs="Segoe UI"/>
                <w:b/>
                <w:bCs/>
                <w:sz w:val="28"/>
                <w:szCs w:val="28"/>
                <w:lang w:val="kk-KZ"/>
              </w:rPr>
              <w:t xml:space="preserve"> тобының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en-US"/>
              </w:rPr>
              <w:t xml:space="preserve">qr </w:t>
            </w:r>
            <w:r w:rsidRPr="00E32514">
              <w:rPr>
                <w:rFonts w:ascii="Segoe UI" w:hAnsi="Segoe UI" w:cs="Segoe UI"/>
                <w:b/>
                <w:bCs/>
                <w:noProof/>
                <w:sz w:val="28"/>
                <w:szCs w:val="28"/>
                <w:lang w:val="kk-KZ"/>
              </w:rPr>
              <w:t>коды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65129DCF" w14:textId="0D4A0C39" w:rsidR="00B16C7E" w:rsidRDefault="00B16C7E" w:rsidP="0002570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12243A3" wp14:editId="38AF96B1">
                  <wp:simplePos x="0" y="0"/>
                  <wp:positionH relativeFrom="column">
                    <wp:posOffset>505265</wp:posOffset>
                  </wp:positionH>
                  <wp:positionV relativeFrom="paragraph">
                    <wp:posOffset>104433</wp:posOffset>
                  </wp:positionV>
                  <wp:extent cx="1839595" cy="1839595"/>
                  <wp:effectExtent l="38100" t="38100" r="46355" b="46355"/>
                  <wp:wrapTight wrapText="bothSides">
                    <wp:wrapPolygon edited="0">
                      <wp:start x="-447" y="-447"/>
                      <wp:lineTo x="-447" y="21921"/>
                      <wp:lineTo x="21921" y="21921"/>
                      <wp:lineTo x="21921" y="-447"/>
                      <wp:lineTo x="-447" y="-447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395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7F35B2" w14:textId="1CFC11F8" w:rsidR="00B16C7E" w:rsidRDefault="00B16C7E" w:rsidP="00025709">
            <w:pPr>
              <w:rPr>
                <w:noProof/>
              </w:rPr>
            </w:pPr>
          </w:p>
        </w:tc>
      </w:tr>
    </w:tbl>
    <w:p w14:paraId="1FCC05CE" w14:textId="77777777" w:rsidR="00025709" w:rsidRPr="00221472" w:rsidRDefault="00025709" w:rsidP="00025709">
      <w:pPr>
        <w:ind w:firstLine="708"/>
        <w:rPr>
          <w:lang w:val="kk-KZ"/>
        </w:rPr>
      </w:pPr>
    </w:p>
    <w:sectPr w:rsidR="00025709" w:rsidRPr="00221472" w:rsidSect="005607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5"/>
    <w:rsid w:val="00000980"/>
    <w:rsid w:val="00025709"/>
    <w:rsid w:val="00221472"/>
    <w:rsid w:val="003A1B10"/>
    <w:rsid w:val="0056071E"/>
    <w:rsid w:val="005A47D7"/>
    <w:rsid w:val="005B539D"/>
    <w:rsid w:val="007B3E13"/>
    <w:rsid w:val="007D5551"/>
    <w:rsid w:val="00804C35"/>
    <w:rsid w:val="00816DD4"/>
    <w:rsid w:val="008B1A7A"/>
    <w:rsid w:val="009232F9"/>
    <w:rsid w:val="00B16C7E"/>
    <w:rsid w:val="00B81264"/>
    <w:rsid w:val="00C23238"/>
    <w:rsid w:val="00CE7D35"/>
    <w:rsid w:val="00D8114B"/>
    <w:rsid w:val="00E32514"/>
    <w:rsid w:val="00F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FA20"/>
  <w15:chartTrackingRefBased/>
  <w15:docId w15:val="{D40BE6E2-335A-42A2-87B1-98EED453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1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 wer</dc:creator>
  <cp:keywords/>
  <dc:description/>
  <cp:lastModifiedBy>gho wer</cp:lastModifiedBy>
  <cp:revision>15</cp:revision>
  <dcterms:created xsi:type="dcterms:W3CDTF">2024-11-08T19:50:00Z</dcterms:created>
  <dcterms:modified xsi:type="dcterms:W3CDTF">2024-11-10T08:36:00Z</dcterms:modified>
</cp:coreProperties>
</file>